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7321" w14:textId="1619C688" w:rsidR="00653F6C" w:rsidRDefault="00163065">
      <w:r>
        <w:rPr>
          <w:noProof/>
        </w:rPr>
        <w:drawing>
          <wp:inline distT="0" distB="0" distL="0" distR="0" wp14:anchorId="75E20833" wp14:editId="7C3F3479">
            <wp:extent cx="2182495" cy="1790700"/>
            <wp:effectExtent l="0" t="0" r="0" b="0"/>
            <wp:docPr id="742703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0385" name="Immagine 742703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860" cy="18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4EC5C" w14:textId="77777777" w:rsidR="00163065" w:rsidRDefault="00163065" w:rsidP="00163065"/>
    <w:p w14:paraId="73306199" w14:textId="77777777" w:rsidR="00163065" w:rsidRDefault="00163065" w:rsidP="00163065">
      <w:r>
        <w:t>DATI DEL RISTORANTE</w:t>
      </w:r>
    </w:p>
    <w:p w14:paraId="221D2791" w14:textId="77777777" w:rsidR="00163065" w:rsidRDefault="00163065" w:rsidP="00163065">
      <w:r>
        <w:t>Ragione sociale: __________________________________________</w:t>
      </w:r>
    </w:p>
    <w:p w14:paraId="53839840" w14:textId="77777777" w:rsidR="00163065" w:rsidRDefault="00163065" w:rsidP="00163065">
      <w:r>
        <w:t>Indirizzo completo: ________________________________________</w:t>
      </w:r>
    </w:p>
    <w:p w14:paraId="7A74C063" w14:textId="77777777" w:rsidR="00163065" w:rsidRDefault="00163065" w:rsidP="00163065">
      <w:r>
        <w:t>Partita IVA / Codice Fiscale: _______________________________</w:t>
      </w:r>
    </w:p>
    <w:p w14:paraId="6C05A0CE" w14:textId="77777777" w:rsidR="00163065" w:rsidRDefault="00163065" w:rsidP="00163065">
      <w:r>
        <w:t>Referente (nome e cognome): _______________________________</w:t>
      </w:r>
    </w:p>
    <w:p w14:paraId="2EF6EF01" w14:textId="77777777" w:rsidR="00163065" w:rsidRDefault="00163065" w:rsidP="00163065">
      <w:r>
        <w:t>Ruolo nel ristorante: ______________________________________</w:t>
      </w:r>
    </w:p>
    <w:p w14:paraId="523BD00E" w14:textId="77777777" w:rsidR="00163065" w:rsidRDefault="00163065" w:rsidP="00163065">
      <w:r>
        <w:t>Telefono: _________________________________________________</w:t>
      </w:r>
    </w:p>
    <w:p w14:paraId="58AE138F" w14:textId="5BA988FE" w:rsidR="00163065" w:rsidRDefault="00163065" w:rsidP="00163065">
      <w:proofErr w:type="gramStart"/>
      <w:r>
        <w:t>Email</w:t>
      </w:r>
      <w:proofErr w:type="gramEnd"/>
      <w:r>
        <w:t>: ____________________________________________________</w:t>
      </w:r>
    </w:p>
    <w:p w14:paraId="27AFD31A" w14:textId="77777777" w:rsidR="00163065" w:rsidRDefault="00163065" w:rsidP="00163065"/>
    <w:p w14:paraId="64BFD5C8" w14:textId="77777777" w:rsidR="00163065" w:rsidRDefault="00163065" w:rsidP="00163065">
      <w:r>
        <w:t>TIPOLOGIA DI SERVIZIO RICHIESTO</w:t>
      </w:r>
    </w:p>
    <w:p w14:paraId="2E793A04" w14:textId="77777777" w:rsidR="00163065" w:rsidRDefault="00163065" w:rsidP="00163065">
      <w:r>
        <w:t>☐ Valutazione anonima standard</w:t>
      </w:r>
    </w:p>
    <w:p w14:paraId="7BB3758E" w14:textId="77777777" w:rsidR="00163065" w:rsidRDefault="00163065" w:rsidP="00163065">
      <w:r>
        <w:t>☐ Valutazione approfondita</w:t>
      </w:r>
    </w:p>
    <w:p w14:paraId="4E69B213" w14:textId="2EB1BB14" w:rsidR="00163065" w:rsidRDefault="00163065" w:rsidP="00163065">
      <w:r>
        <w:t>☐ Altro: _________________________________________________</w:t>
      </w:r>
    </w:p>
    <w:p w14:paraId="7D946D13" w14:textId="77777777" w:rsidR="00163065" w:rsidRDefault="00163065" w:rsidP="00163065"/>
    <w:p w14:paraId="70DAB8D6" w14:textId="77777777" w:rsidR="00163065" w:rsidRDefault="00163065" w:rsidP="00163065">
      <w:r>
        <w:t>OBIETTIVI DELLA VALUTAZIONE</w:t>
      </w:r>
    </w:p>
    <w:p w14:paraId="11F1DEA2" w14:textId="77777777" w:rsidR="00163065" w:rsidRDefault="00163065" w:rsidP="00163065">
      <w:r>
        <w:t>☐ Miglioramento del servizio</w:t>
      </w:r>
    </w:p>
    <w:p w14:paraId="06F6AE1E" w14:textId="77777777" w:rsidR="00163065" w:rsidRDefault="00163065" w:rsidP="00163065">
      <w:r>
        <w:t>☐ Valutazione del personale</w:t>
      </w:r>
    </w:p>
    <w:p w14:paraId="40827064" w14:textId="77777777" w:rsidR="00163065" w:rsidRDefault="00163065" w:rsidP="00163065">
      <w:r>
        <w:t>☐ Controllo qualità</w:t>
      </w:r>
    </w:p>
    <w:p w14:paraId="671E8EB5" w14:textId="77777777" w:rsidR="00163065" w:rsidRDefault="00163065" w:rsidP="00163065">
      <w:r>
        <w:t>☐ Analisi punti critici</w:t>
      </w:r>
    </w:p>
    <w:p w14:paraId="4864E613" w14:textId="1A55A28D" w:rsidR="00163065" w:rsidRDefault="00163065" w:rsidP="00163065">
      <w:r>
        <w:t>☐ Altro: _________________________________________________</w:t>
      </w:r>
    </w:p>
    <w:p w14:paraId="4404298E" w14:textId="77777777" w:rsidR="00163065" w:rsidRDefault="00163065" w:rsidP="00163065"/>
    <w:p w14:paraId="48B2310F" w14:textId="77777777" w:rsidR="00163065" w:rsidRPr="00163065" w:rsidRDefault="00163065" w:rsidP="00163065">
      <w:pPr>
        <w:rPr>
          <w:b/>
          <w:bCs/>
        </w:rPr>
      </w:pPr>
      <w:r w:rsidRPr="00163065">
        <w:rPr>
          <w:b/>
          <w:bCs/>
        </w:rPr>
        <w:lastRenderedPageBreak/>
        <w:t>MODALITÀ DI SVOLGIMENTO DEL SERVIZIO</w:t>
      </w:r>
    </w:p>
    <w:p w14:paraId="7710D5F3" w14:textId="77777777" w:rsidR="00163065" w:rsidRPr="00163065" w:rsidRDefault="00163065" w:rsidP="00163065">
      <w:r w:rsidRPr="00163065">
        <w:t>Il richiedente dichiara di essere informato che:</w:t>
      </w:r>
    </w:p>
    <w:p w14:paraId="5BECD2BF" w14:textId="77777777" w:rsidR="00163065" w:rsidRPr="00163065" w:rsidRDefault="00163065" w:rsidP="00163065">
      <w:r w:rsidRPr="00163065">
        <w:t xml:space="preserve">Le visite saranno effettuate </w:t>
      </w:r>
      <w:r w:rsidRPr="00163065">
        <w:rPr>
          <w:b/>
          <w:bCs/>
        </w:rPr>
        <w:t>in forma anonima</w:t>
      </w:r>
      <w:r w:rsidRPr="00163065">
        <w:t xml:space="preserve">, da parte di valutatori incaricati da </w:t>
      </w:r>
      <w:proofErr w:type="spellStart"/>
      <w:r w:rsidRPr="00163065">
        <w:t>IschiaFoodGuide</w:t>
      </w:r>
      <w:proofErr w:type="spellEnd"/>
      <w:r w:rsidRPr="00163065">
        <w:t xml:space="preserve">, </w:t>
      </w:r>
      <w:r w:rsidRPr="00163065">
        <w:rPr>
          <w:b/>
          <w:bCs/>
        </w:rPr>
        <w:t>senza preavviso</w:t>
      </w:r>
      <w:r w:rsidRPr="00163065">
        <w:t>, in un giorno e orario a scelta dell’organizzazione, all’interno del periodo operativo stabilito. Non è possibile concordare data, orario o modalità della visita, al fine di garantire imparzialità e autenticità della valutazione.</w:t>
      </w:r>
    </w:p>
    <w:p w14:paraId="18E98A26" w14:textId="77777777" w:rsidR="00163065" w:rsidRDefault="00163065" w:rsidP="00163065"/>
    <w:p w14:paraId="7B4DCFAE" w14:textId="77777777" w:rsidR="00163065" w:rsidRDefault="00163065" w:rsidP="00163065">
      <w:r>
        <w:t>DOCUMENTAZIONE ALLEGATA</w:t>
      </w:r>
    </w:p>
    <w:p w14:paraId="73255253" w14:textId="77777777" w:rsidR="00163065" w:rsidRDefault="00163065" w:rsidP="00163065">
      <w:r>
        <w:t>☐ Liberatoria firmata</w:t>
      </w:r>
    </w:p>
    <w:p w14:paraId="58985909" w14:textId="79D42DC3" w:rsidR="00163065" w:rsidRDefault="00163065" w:rsidP="00163065">
      <w:r>
        <w:t>☐ Documenti aggiuntivi: ____________________________________</w:t>
      </w:r>
    </w:p>
    <w:p w14:paraId="1F3DEFA4" w14:textId="77777777" w:rsidR="00163065" w:rsidRDefault="00163065" w:rsidP="00163065"/>
    <w:p w14:paraId="512B0ECB" w14:textId="77777777" w:rsidR="00163065" w:rsidRDefault="00163065" w:rsidP="00163065">
      <w:r>
        <w:t>DICHIARAZIONE FINALE</w:t>
      </w:r>
    </w:p>
    <w:p w14:paraId="7BE36AA4" w14:textId="77777777" w:rsidR="00163065" w:rsidRDefault="00163065" w:rsidP="00163065">
      <w:r>
        <w:t>Il richiedente conferma:</w:t>
      </w:r>
    </w:p>
    <w:p w14:paraId="5E7F212B" w14:textId="77777777" w:rsidR="00163065" w:rsidRDefault="00163065" w:rsidP="00163065"/>
    <w:p w14:paraId="4E2857BF" w14:textId="77777777" w:rsidR="00163065" w:rsidRDefault="00163065" w:rsidP="00163065">
      <w:r>
        <w:t>– di aver letto e compreso le modalità operative;</w:t>
      </w:r>
    </w:p>
    <w:p w14:paraId="7CBB0E27" w14:textId="77777777" w:rsidR="00163065" w:rsidRDefault="00163065" w:rsidP="00163065">
      <w:r>
        <w:t>– di accettare integralmente le condizioni del servizio;</w:t>
      </w:r>
    </w:p>
    <w:p w14:paraId="2F1AF138" w14:textId="77777777" w:rsidR="00163065" w:rsidRDefault="00163065" w:rsidP="00163065">
      <w:r>
        <w:t xml:space="preserve">– di autorizzare </w:t>
      </w:r>
      <w:proofErr w:type="spellStart"/>
      <w:r>
        <w:t>IschiaFoodGuide</w:t>
      </w:r>
      <w:proofErr w:type="spellEnd"/>
      <w:r>
        <w:t xml:space="preserve"> allo svolgimento delle visite anonime;</w:t>
      </w:r>
    </w:p>
    <w:p w14:paraId="12F7F419" w14:textId="37A4BF58" w:rsidR="00163065" w:rsidRDefault="00163065" w:rsidP="00163065">
      <w:r>
        <w:t>– di assumersi la responsabilità delle informazioni fornite.</w:t>
      </w:r>
    </w:p>
    <w:p w14:paraId="23D56D0E" w14:textId="77777777" w:rsidR="00163065" w:rsidRDefault="00163065" w:rsidP="00163065"/>
    <w:p w14:paraId="2C43C300" w14:textId="77777777" w:rsidR="00163065" w:rsidRDefault="00163065" w:rsidP="00163065">
      <w:r>
        <w:t>Firma</w:t>
      </w:r>
    </w:p>
    <w:p w14:paraId="3E9CACDE" w14:textId="77777777" w:rsidR="00163065" w:rsidRDefault="00163065" w:rsidP="00163065">
      <w:r>
        <w:t>Luogo e data: __________________________________________</w:t>
      </w:r>
    </w:p>
    <w:p w14:paraId="29B92CC5" w14:textId="1BA0A0A2" w:rsidR="00163065" w:rsidRPr="00163065" w:rsidRDefault="00163065" w:rsidP="00163065">
      <w:r>
        <w:t>Firma del richiedente: ___________________________________</w:t>
      </w:r>
    </w:p>
    <w:sectPr w:rsidR="00163065" w:rsidRPr="001630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65"/>
    <w:rsid w:val="00163065"/>
    <w:rsid w:val="00653F6C"/>
    <w:rsid w:val="007D73D7"/>
    <w:rsid w:val="00D472FC"/>
    <w:rsid w:val="00D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53CE"/>
  <w15:chartTrackingRefBased/>
  <w15:docId w15:val="{603AE126-4A28-4361-B296-4CBB3B0F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30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30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30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30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30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30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30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30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30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30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3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D'Arienzo</dc:creator>
  <cp:keywords/>
  <dc:description/>
  <cp:lastModifiedBy>giuseppe D'Arienzo</cp:lastModifiedBy>
  <cp:revision>1</cp:revision>
  <dcterms:created xsi:type="dcterms:W3CDTF">2026-05-11T18:56:00Z</dcterms:created>
  <dcterms:modified xsi:type="dcterms:W3CDTF">2026-05-11T19:01:00Z</dcterms:modified>
</cp:coreProperties>
</file>